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Pr="001E1007" w:rsidRDefault="00912E9D" w:rsidP="001E1007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  <w:u w:val="single"/>
        </w:rPr>
      </w:pPr>
      <w:r w:rsidRPr="001E1007">
        <w:rPr>
          <w:rStyle w:val="a4"/>
          <w:color w:val="000000"/>
          <w:sz w:val="26"/>
          <w:szCs w:val="26"/>
          <w:u w:val="single"/>
        </w:rPr>
        <w:t xml:space="preserve">Выполненный объем работ по дому г. Ростов-на-Дону </w:t>
      </w:r>
      <w:r w:rsidR="00254F60" w:rsidRPr="001E1007">
        <w:rPr>
          <w:rStyle w:val="a4"/>
          <w:color w:val="000000"/>
          <w:sz w:val="26"/>
          <w:szCs w:val="26"/>
          <w:u w:val="single"/>
        </w:rPr>
        <w:t xml:space="preserve">ул. </w:t>
      </w:r>
      <w:proofErr w:type="gramStart"/>
      <w:r w:rsidR="00254F60" w:rsidRPr="001E1007">
        <w:rPr>
          <w:rStyle w:val="a4"/>
          <w:color w:val="000000"/>
          <w:sz w:val="26"/>
          <w:szCs w:val="26"/>
          <w:u w:val="single"/>
        </w:rPr>
        <w:t>Пушкинская</w:t>
      </w:r>
      <w:proofErr w:type="gramEnd"/>
      <w:r w:rsidR="00254F60" w:rsidRPr="001E1007">
        <w:rPr>
          <w:rStyle w:val="a4"/>
          <w:color w:val="000000"/>
          <w:sz w:val="26"/>
          <w:szCs w:val="26"/>
          <w:u w:val="single"/>
        </w:rPr>
        <w:t xml:space="preserve"> 25/67</w:t>
      </w:r>
    </w:p>
    <w:p w:rsidR="001E1007" w:rsidRPr="001E1007" w:rsidRDefault="001E1007" w:rsidP="001E1007">
      <w:pPr>
        <w:pStyle w:val="a3"/>
        <w:shd w:val="clear" w:color="auto" w:fill="FFFFFF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За 2014 год.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Декабрь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Ноябрь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>Ремонт смешивающего насоса на узле системы отопления.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Октябрь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Сентябрь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Август 2014</w:t>
      </w:r>
    </w:p>
    <w:p w:rsidR="00D3391F" w:rsidRPr="001E1007" w:rsidRDefault="00371DAC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D3391F"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Июль 2014</w:t>
      </w:r>
    </w:p>
    <w:p w:rsidR="00D3391F" w:rsidRPr="001E1007" w:rsidRDefault="00371DAC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 xml:space="preserve">Промывка системы отопления. </w:t>
      </w:r>
      <w:proofErr w:type="spellStart"/>
      <w:r w:rsidRPr="001E1007">
        <w:rPr>
          <w:color w:val="000000"/>
        </w:rPr>
        <w:t>Опрессовка</w:t>
      </w:r>
      <w:proofErr w:type="spellEnd"/>
      <w:r w:rsidRPr="001E1007">
        <w:rPr>
          <w:color w:val="000000"/>
        </w:rPr>
        <w:t xml:space="preserve"> и ревизия теплового пункта. </w:t>
      </w:r>
      <w:r w:rsidR="00D3391F"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Июнь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rStyle w:val="a4"/>
          <w:b w:val="0"/>
          <w:color w:val="000000"/>
        </w:rPr>
      </w:pPr>
      <w:r w:rsidRPr="001E1007">
        <w:rPr>
          <w:b/>
          <w:color w:val="000000"/>
        </w:rPr>
        <w:t>Май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Апрель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lastRenderedPageBreak/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Март 2014</w:t>
      </w:r>
    </w:p>
    <w:p w:rsidR="00D3391F" w:rsidRPr="001E1007" w:rsidRDefault="002C6A89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D3391F"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Февраль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color w:val="000000"/>
        </w:rPr>
      </w:pPr>
      <w:r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1E1007">
        <w:rPr>
          <w:b/>
          <w:color w:val="000000"/>
        </w:rPr>
        <w:t>Январь 2014</w:t>
      </w:r>
    </w:p>
    <w:p w:rsidR="00D3391F" w:rsidRPr="001E1007" w:rsidRDefault="00D3391F" w:rsidP="00EE73EF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1E1007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bookmarkStart w:id="0" w:name="_GoBack"/>
      <w:bookmarkEnd w:id="0"/>
    </w:p>
    <w:sectPr w:rsidR="00D3391F" w:rsidRPr="001E1007" w:rsidSect="001E1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1E1007"/>
    <w:rsid w:val="00254F60"/>
    <w:rsid w:val="002C6A89"/>
    <w:rsid w:val="00371DAC"/>
    <w:rsid w:val="0070239F"/>
    <w:rsid w:val="00912E9D"/>
    <w:rsid w:val="00D3391F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2015-03-31T13:18:00Z</dcterms:created>
  <dcterms:modified xsi:type="dcterms:W3CDTF">2015-03-31T13:18:00Z</dcterms:modified>
</cp:coreProperties>
</file>